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5121" w14:textId="257B50AA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527751" wp14:editId="4461F9E9">
                <wp:simplePos x="0" y="0"/>
                <wp:positionH relativeFrom="column">
                  <wp:posOffset>-233045</wp:posOffset>
                </wp:positionH>
                <wp:positionV relativeFrom="paragraph">
                  <wp:posOffset>-131445</wp:posOffset>
                </wp:positionV>
                <wp:extent cx="6191250" cy="71755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17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6C043" id="Rectangle 2" o:spid="_x0000_s1026" style="position:absolute;margin-left:-18.35pt;margin-top:-10.35pt;width:487.5pt;height:56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UlhgIAAIMFAAAOAAAAZHJzL2Uyb0RvYy54bWysVE1v2zAMvQ/YfxB0Xx0HTT+COkXQosOA&#10;ri3aDj0rshQLkEVNUuJkv36UZDttV+ww7CKLIvlIPpO8uNy1mmyF8wpMRcujCSXCcKiVWVf0x/PN&#10;lzNKfGCmZhqMqOheeHq5+PzporNzMYUGdC0cQRDj552taBOCnReF541omT8CKwwqJbiWBRTduqgd&#10;6xC91cV0MjkpOnC1dcCF9/h6nZV0kfClFDzcS+lFILqimFtIp0vnKp7F4oLN147ZRvE+DfYPWbRM&#10;GQw6Ql2zwMjGqT+gWsUdeJDhiENbgJSKi1QDVlNO3lXz1DArUi1IjrcjTf7/wfK77ZN9cEhDZ/3c&#10;4zVWsZOujV/Mj+wSWfuRLLELhOPjSXleTmfIKUfdaXk6m00SncXB3TofvgpoSbxU1OHfSCSx7a0P&#10;GBJNB5MYzYNW9Y3SOgmxA8SVdmTL8N+t1mVy1Zv2O9T57QwjDiFTw0TzhPoGSZuIZyAi56DxpTjU&#10;m25hr0W00+ZRSKJqrHCaIo7IOSjjXJiQk/ENq0V+jql8nEsCjMgS44/YPcDbIgfsnGVvH11F6uTR&#10;efK3xLLz6JEigwmjc6sMuI8ANFbVR872A0mZmsjSCur9gyMO8hx5y28U/tpb5sMDczg42A64DMI9&#10;HlJDV1Hob5Q04H599B7tsZ9RS0mHg1hR/3PDnKBEfzPY6efl8XGc3CQcz06nKLjXmtVrjdm0V4D9&#10;UuLasTxdo33Qw1U6aF9wZyxjVFQxwzF2RXlwg3AV8oLArcPFcpnMcFotC7fmyfIIHlmNrfu8e2HO&#10;9v0dcDTuYBhaNn/X5tk2ehpYbgJIlWbgwGvPN056auJ+K8VV8lpOVofdufgNAAD//wMAUEsDBBQA&#10;BgAIAAAAIQAd+Iwp4AAAAAwBAAAPAAAAZHJzL2Rvd25yZXYueG1sTI/BTsMwDIbvSLxDZCRuW7JV&#10;Gl3XdAIkuCCQ2Diwm9dkbUSTVI27lbfHnOD2W/70+3O5nXwnznZILgYNi7kCYUMdjQuNho/90ywH&#10;kQiDwS4Gq+HbJthW11clFiZewrs976gRXBJSgRpaor6QMtWt9ZjmsbeBd6c4eCQeh0aaAS9c7ju5&#10;VGolPbrAF1rs7WNr66/d6DW41+Y5fxte6AHduMcDHT4j9Vrf3kz3GxBkJ/qD4Vef1aFip2Mcg0mi&#10;0zDLVneMclgqDkysszwDcWR0odYZyKqU/5+ofgAAAP//AwBQSwECLQAUAAYACAAAACEAtoM4kv4A&#10;AADhAQAAEwAAAAAAAAAAAAAAAAAAAAAAW0NvbnRlbnRfVHlwZXNdLnhtbFBLAQItABQABgAIAAAA&#10;IQA4/SH/1gAAAJQBAAALAAAAAAAAAAAAAAAAAC8BAABfcmVscy8ucmVsc1BLAQItABQABgAIAAAA&#10;IQA7D4UlhgIAAIMFAAAOAAAAAAAAAAAAAAAAAC4CAABkcnMvZTJvRG9jLnhtbFBLAQItABQABgAI&#10;AAAAIQAd+Iwp4AAAAAwBAAAPAAAAAAAAAAAAAAAAAOAEAABkcnMvZG93bnJldi54bWxQSwUGAAAA&#10;AAQABADzAAAA7QUAAAAA&#10;" fillcolor="#d8d8d8 [2732]" stroked="f" strokeweight="1pt"/>
            </w:pict>
          </mc:Fallback>
        </mc:AlternateContent>
      </w:r>
    </w:p>
    <w:p w14:paraId="5E873275" w14:textId="33856985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A799AF" w14:textId="771A7652" w:rsidR="00FF58D1" w:rsidRPr="00C16F9C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BF869F" w14:textId="77777777" w:rsidR="00FF58D1" w:rsidRPr="001C2881" w:rsidRDefault="00FF58D1" w:rsidP="00FF5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C2881">
        <w:rPr>
          <w:rFonts w:ascii="Arial" w:hAnsi="Arial" w:cs="Arial"/>
          <w:b/>
          <w:bCs/>
        </w:rPr>
        <w:t>ATTESTATION DE DEMANDE D’AIDE FINANCIERE</w:t>
      </w:r>
    </w:p>
    <w:p w14:paraId="019C5682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65AF7D69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186B0A3A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>Je soussigné (e)</w:t>
      </w:r>
      <w:r>
        <w:rPr>
          <w:rFonts w:ascii="Arial" w:hAnsi="Arial" w:cs="Arial"/>
        </w:rPr>
        <w:t xml:space="preserve"> ………………………………………………………………………………</w:t>
      </w:r>
      <w:r w:rsidRPr="003E14A8">
        <w:rPr>
          <w:rFonts w:ascii="Arial" w:hAnsi="Arial" w:cs="Arial"/>
        </w:rPr>
        <w:t xml:space="preserve"> </w:t>
      </w:r>
      <w:r w:rsidRPr="003E14A8">
        <w:rPr>
          <w:rFonts w:ascii="Arial" w:hAnsi="Arial" w:cs="Arial"/>
        </w:rPr>
        <w:tab/>
        <w:t xml:space="preserve"> </w:t>
      </w:r>
    </w:p>
    <w:p w14:paraId="5D741348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4914A48C" w14:textId="052EBB18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>Représentant</w:t>
      </w:r>
      <w:r w:rsidRPr="003E14A8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………………………………………………………………………………….</w:t>
      </w:r>
      <w:r w:rsidRPr="003E14A8">
        <w:rPr>
          <w:rFonts w:ascii="Arial" w:hAnsi="Arial" w:cs="Arial"/>
        </w:rPr>
        <w:t xml:space="preserve"> </w:t>
      </w:r>
    </w:p>
    <w:p w14:paraId="37F95E36" w14:textId="51FA975C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749FFECD" w14:textId="72C697BA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FEFFBA" w14:textId="03C00DC3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>- Sollicite Auvergne-Rhône-Alpes Orientation au titre de l’appel à projets « Visite des Missions Locales - Mondial des Métiers 202</w:t>
      </w:r>
      <w:r w:rsidR="00AF6A66">
        <w:rPr>
          <w:rFonts w:ascii="Arial" w:hAnsi="Arial" w:cs="Arial"/>
        </w:rPr>
        <w:t>5</w:t>
      </w:r>
      <w:r w:rsidRPr="003E14A8">
        <w:rPr>
          <w:rFonts w:ascii="Arial" w:hAnsi="Arial" w:cs="Arial"/>
        </w:rPr>
        <w:t xml:space="preserve"> », pour un montant de :  </w:t>
      </w:r>
    </w:p>
    <w:p w14:paraId="29A542C9" w14:textId="3C5CA55E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43FFE60C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4B2929B5" w14:textId="1C3BB5CB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0531EC4F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Pour l’opération dont le coût total est de :  </w:t>
      </w:r>
    </w:p>
    <w:p w14:paraId="67434739" w14:textId="77777777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1B103C36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8E2A9AD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0A942552" w14:textId="79E01B11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- Atteste sur l’honneur l’exactitude des renseignements contenus dans le présent dossier de demande d’aide financière.  </w:t>
      </w:r>
    </w:p>
    <w:p w14:paraId="70687B99" w14:textId="0C1E23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5AA15A" w14:textId="26BF9AC6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J’ai pris connaissance des obligations du porteur de projet décrites dans le cahier des charges de l’appel à projets et m’engage à les respecter.   </w:t>
      </w:r>
    </w:p>
    <w:p w14:paraId="76ECF4CD" w14:textId="429D2523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784718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504C4FD7" w14:textId="77777777" w:rsidR="00FF58D1" w:rsidRDefault="00FF58D1" w:rsidP="00FF5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E14A8">
        <w:rPr>
          <w:rFonts w:ascii="Arial" w:hAnsi="Arial" w:cs="Arial"/>
        </w:rPr>
        <w:t>Fait à</w:t>
      </w:r>
    </w:p>
    <w:p w14:paraId="1A9FC925" w14:textId="022EB29F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EF44257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E14A8">
        <w:rPr>
          <w:rFonts w:ascii="Arial" w:hAnsi="Arial" w:cs="Arial"/>
        </w:rPr>
        <w:t>Le</w:t>
      </w:r>
    </w:p>
    <w:p w14:paraId="7BA202C1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1150AFC2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5F7372E0" w14:textId="52792A63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6B0AED90" w14:textId="7F462AE3" w:rsidR="00FF58D1" w:rsidRPr="00826AD6" w:rsidRDefault="00FF58D1" w:rsidP="00FF58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3E14A8">
        <w:rPr>
          <w:rFonts w:ascii="Arial" w:hAnsi="Arial" w:cs="Arial"/>
        </w:rPr>
        <w:t>(Signature et cachet de la structure)</w:t>
      </w:r>
    </w:p>
    <w:p w14:paraId="1F2CB0D0" w14:textId="6FD139BF" w:rsidR="00313264" w:rsidRDefault="00313264"/>
    <w:sectPr w:rsidR="0031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D1"/>
    <w:rsid w:val="00090258"/>
    <w:rsid w:val="00313264"/>
    <w:rsid w:val="00650334"/>
    <w:rsid w:val="006B753A"/>
    <w:rsid w:val="007761EC"/>
    <w:rsid w:val="00AC5CD7"/>
    <w:rsid w:val="00AF6A66"/>
    <w:rsid w:val="00EB1C3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D432"/>
  <w15:chartTrackingRefBased/>
  <w15:docId w15:val="{F2F61767-0BC9-4401-8D3B-180420CB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126e3-76d0-4457-b4e8-5bf8ccea2961" xsi:nil="true"/>
    <lcf76f155ced4ddcb4097134ff3c332f xmlns="0587e71f-c143-4358-86b9-826a7bcb5f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59609FF7AA247A513261F0AD8ED1B" ma:contentTypeVersion="19" ma:contentTypeDescription="Crée un document." ma:contentTypeScope="" ma:versionID="8cd2fb04635cfb3753d849323cd3f162">
  <xsd:schema xmlns:xsd="http://www.w3.org/2001/XMLSchema" xmlns:xs="http://www.w3.org/2001/XMLSchema" xmlns:p="http://schemas.microsoft.com/office/2006/metadata/properties" xmlns:ns2="5cd126e3-76d0-4457-b4e8-5bf8ccea2961" xmlns:ns3="0587e71f-c143-4358-86b9-826a7bcb5fa2" targetNamespace="http://schemas.microsoft.com/office/2006/metadata/properties" ma:root="true" ma:fieldsID="a4656b89ef12923f8eb5d30952fab3fc" ns2:_="" ns3:_="">
    <xsd:import namespace="5cd126e3-76d0-4457-b4e8-5bf8ccea2961"/>
    <xsd:import namespace="0587e71f-c143-4358-86b9-826a7bcb5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26e3-76d0-4457-b4e8-5bf8ccea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bae74-2c9b-4217-83ec-adece62d76ae}" ma:internalName="TaxCatchAll" ma:showField="CatchAllData" ma:web="5cd126e3-76d0-4457-b4e8-5bf8ccea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7e71f-c143-4358-86b9-826a7bcb5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6e6ddb-e585-4b81-a704-ddbcde9e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7361E-239B-4DC2-BE5F-55B62D417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8D19C-9EB0-4D21-98E4-B6FF9F02F908}">
  <ds:schemaRefs>
    <ds:schemaRef ds:uri="http://schemas.microsoft.com/office/2006/metadata/properties"/>
    <ds:schemaRef ds:uri="http://schemas.microsoft.com/office/infopath/2007/PartnerControls"/>
    <ds:schemaRef ds:uri="5cd126e3-76d0-4457-b4e8-5bf8ccea2961"/>
    <ds:schemaRef ds:uri="0587e71f-c143-4358-86b9-826a7bcb5fa2"/>
  </ds:schemaRefs>
</ds:datastoreItem>
</file>

<file path=customXml/itemProps3.xml><?xml version="1.0" encoding="utf-8"?>
<ds:datastoreItem xmlns:ds="http://schemas.openxmlformats.org/officeDocument/2006/customXml" ds:itemID="{E4998FD3-5A87-472F-871F-B051155F8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126e3-76d0-4457-b4e8-5bf8ccea2961"/>
    <ds:schemaRef ds:uri="0587e71f-c143-4358-86b9-826a7bcb5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Capucine BATTOUE</dc:creator>
  <cp:keywords/>
  <dc:description/>
  <cp:lastModifiedBy>Camille GRANGER</cp:lastModifiedBy>
  <cp:revision>5</cp:revision>
  <dcterms:created xsi:type="dcterms:W3CDTF">2023-08-02T15:20:00Z</dcterms:created>
  <dcterms:modified xsi:type="dcterms:W3CDTF">2025-06-04T08:12:00Z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0x010100A6B59609FF7AA247A513261F0AD8ED1B</vt:lpwstr>
  </property>
  <property fmtid="{D5CDD505-2E9C-101B-9397-08002B2CF9AE}" pid="3" name="MediaServiceImageTags">
    <vt:lpwstr/>
  </property>
</Properties>
</file>